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3970E6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Pengadministrasi </w:t>
            </w:r>
            <w:r w:rsidR="00141F0B">
              <w:rPr>
                <w:rFonts w:ascii="Arial Narrow" w:hAnsi="Arial Narrow" w:cs="Arial"/>
                <w:b/>
                <w:lang w:val="id-ID"/>
              </w:rPr>
              <w:t>Umum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970E6" w:rsidP="00667BE9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CF5172">
              <w:rPr>
                <w:rFonts w:ascii="Arial Narrow" w:hAnsi="Arial Narrow" w:cs="Arial"/>
                <w:lang w:val="id-ID"/>
              </w:rPr>
              <w:t xml:space="preserve"> </w:t>
            </w:r>
            <w:r w:rsidR="00C43C55">
              <w:rPr>
                <w:rFonts w:ascii="Arial Narrow" w:hAnsi="Arial Narrow" w:cs="Arial"/>
                <w:lang w:val="id-ID"/>
              </w:rPr>
              <w:t xml:space="preserve">Penyelamatan dan Pemadam Kebakaran Kec. </w:t>
            </w:r>
            <w:r w:rsidR="00667BE9">
              <w:rPr>
                <w:rFonts w:ascii="Arial Narrow" w:hAnsi="Arial Narrow" w:cs="Arial"/>
                <w:lang w:val="id-ID"/>
              </w:rPr>
              <w:t>Nuha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3970E6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Pengadminstrasi</w:t>
            </w:r>
            <w:r w:rsidR="00141F0B">
              <w:rPr>
                <w:rFonts w:ascii="Arial Narrow" w:hAnsi="Arial Narrow" w:cs="Arial"/>
                <w:bCs/>
                <w:lang w:val="id-ID"/>
              </w:rPr>
              <w:t xml:space="preserve"> Umum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16153C" w:rsidRPr="0016153C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16153C" w:rsidRDefault="0016153C" w:rsidP="0016153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16153C">
              <w:rPr>
                <w:rFonts w:ascii="Arial Narrow" w:hAnsi="Arial Narrow"/>
                <w:lang w:val="id-ID"/>
              </w:rPr>
              <w:t>Melakukan kegiatan pencatatan dan pendokumentasian bahan dan dokumen</w:t>
            </w:r>
          </w:p>
          <w:p w:rsidR="0016153C" w:rsidRPr="0016153C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141F0B" w:rsidRPr="00141F0B" w:rsidRDefault="00141F0B" w:rsidP="00141F0B">
            <w:pPr>
              <w:rPr>
                <w:rFonts w:ascii="Arial Narrow" w:hAnsi="Arial Narrow"/>
                <w:lang w:val="id-ID"/>
              </w:rPr>
            </w:pPr>
            <w:r w:rsidRPr="00141F0B">
              <w:rPr>
                <w:rFonts w:ascii="Arial Narrow" w:hAnsi="Arial Narrow"/>
                <w:lang w:val="id-ID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 w:rsidR="00432F3C" w:rsidRPr="003E2F2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196B3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196B3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196B3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7C3BE2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C3BE2" w:rsidRPr="000F350A" w:rsidRDefault="007C3BE2" w:rsidP="007C3BE2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5A5CE1" w:rsidRPr="000F350A" w:rsidRDefault="005A5CE1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proofErr w:type="gram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proofErr w:type="gram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Pr="0016153C">
              <w:rPr>
                <w:rFonts w:ascii="Arial Narrow" w:hAnsi="Arial Narrow" w:cs="Calibri"/>
                <w:color w:val="000000"/>
              </w:rPr>
              <w:t>yang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E7AD4" w:rsidRPr="0016153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16153C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16153C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16153C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0F350A" w:rsidRDefault="007E1973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03368B" w:rsidP="0003368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</w:t>
            </w:r>
            <w:r w:rsidR="007E1973">
              <w:rPr>
                <w:rFonts w:ascii="Arial Narrow" w:hAnsi="Arial Narrow" w:cs="Arial"/>
                <w:lang w:val="id-ID"/>
              </w:rPr>
              <w:t>0376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1227" w:type="dxa"/>
          </w:tcPr>
          <w:p w:rsidR="0099342B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0,005</w:t>
            </w:r>
          </w:p>
        </w:tc>
      </w:tr>
      <w:tr w:rsidR="001E2E28" w:rsidRPr="000F350A" w:rsidTr="00BC7160">
        <w:tc>
          <w:tcPr>
            <w:tcW w:w="567" w:type="dxa"/>
          </w:tcPr>
          <w:p w:rsidR="001E2E28" w:rsidRPr="000F350A" w:rsidRDefault="0016153C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014BC0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552" w:type="dxa"/>
          </w:tcPr>
          <w:p w:rsidR="001E2E28" w:rsidRPr="003110E8" w:rsidRDefault="001E2E2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3110E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1E2E28" w:rsidRPr="003110E8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1E2E28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7E1973" w:rsidRDefault="00804353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8,5</w:t>
            </w:r>
          </w:p>
        </w:tc>
        <w:tc>
          <w:tcPr>
            <w:tcW w:w="850" w:type="dxa"/>
          </w:tcPr>
          <w:p w:rsidR="00A260B2" w:rsidRPr="00014BC0" w:rsidRDefault="00014BC0" w:rsidP="00A260B2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7E1973">
              <w:rPr>
                <w:rFonts w:ascii="Arial Narrow" w:hAnsi="Arial Narrow" w:cs="Calibri"/>
                <w:color w:val="000000"/>
                <w:lang w:val="id-ID"/>
              </w:rPr>
              <w:t>287</w:t>
            </w:r>
          </w:p>
          <w:p w:rsidR="005F41A6" w:rsidRPr="000F350A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16153C">
              <w:rPr>
                <w:rFonts w:ascii="Arial Narrow" w:hAnsi="Arial Narrow" w:cs="Arial"/>
                <w:lang w:val="id-ID"/>
              </w:rPr>
              <w:t>03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80435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7E1973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44576" w:rsidRPr="000F350A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16153C" w:rsidRPr="0016153C">
              <w:rPr>
                <w:rFonts w:ascii="Arial Narrow" w:hAnsi="Arial Narrow" w:cs="Calibri"/>
                <w:color w:val="000000"/>
              </w:rPr>
              <w:t>yang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terkait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F44274" w:rsidRPr="003110E8" w:rsidRDefault="00906F2D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906F2D" w:rsidRDefault="00906F2D" w:rsidP="00906F2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F44274" w:rsidRPr="000F350A" w:rsidRDefault="00906F2D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 h</w:t>
            </w:r>
            <w:r w:rsidR="00F44274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asil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F44274" w:rsidRPr="000F350A" w:rsidRDefault="00F442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44576" w:rsidRPr="000F350A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Pr="00C71D45" w:rsidRDefault="007C3BE2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906F2D" w:rsidRPr="0016153C">
              <w:rPr>
                <w:rFonts w:ascii="Arial Narrow" w:hAnsi="Arial Narrow" w:cs="Calibri"/>
                <w:color w:val="000000"/>
              </w:rPr>
              <w:t>yang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906F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BD2909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hasil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Pr="000F350A" w:rsidRDefault="007C3BE2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4252"/>
        <w:gridCol w:w="318"/>
      </w:tblGrid>
      <w:tr w:rsidR="00FF750D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5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906F2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A5CE1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5A5CE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PENGADMNISTRASI UMUM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D84" w:rsidRDefault="00FC4D84" w:rsidP="00EB30DE">
      <w:pPr>
        <w:spacing w:after="0" w:line="240" w:lineRule="auto"/>
      </w:pPr>
      <w:r>
        <w:separator/>
      </w:r>
    </w:p>
  </w:endnote>
  <w:endnote w:type="continuationSeparator" w:id="0">
    <w:p w:rsidR="00FC4D84" w:rsidRDefault="00FC4D84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1F0B" w:rsidRDefault="00141F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7B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1F0B" w:rsidRDefault="00141F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141F0B" w:rsidRPr="0028177D" w:rsidRDefault="00141F0B">
        <w:pPr>
          <w:pStyle w:val="Footer"/>
          <w:jc w:val="center"/>
          <w:rPr>
            <w:color w:val="FFFFFF" w:themeColor="background1"/>
          </w:rPr>
        </w:pPr>
      </w:p>
      <w:p w:rsidR="00141F0B" w:rsidRDefault="00FC4D84">
        <w:pPr>
          <w:pStyle w:val="Footer"/>
          <w:jc w:val="center"/>
        </w:pPr>
      </w:p>
    </w:sdtContent>
  </w:sdt>
  <w:p w:rsidR="00141F0B" w:rsidRDefault="00141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D84" w:rsidRDefault="00FC4D84" w:rsidP="00EB30DE">
      <w:pPr>
        <w:spacing w:after="0" w:line="240" w:lineRule="auto"/>
      </w:pPr>
      <w:r>
        <w:separator/>
      </w:r>
    </w:p>
  </w:footnote>
  <w:footnote w:type="continuationSeparator" w:id="0">
    <w:p w:rsidR="00FC4D84" w:rsidRDefault="00FC4D84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141F0B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141F0B" w:rsidRPr="00923781" w:rsidRDefault="00141F0B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141F0B" w:rsidRPr="00570483" w:rsidRDefault="00141F0B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141F0B" w:rsidRDefault="00141F0B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141F0B" w:rsidRPr="00F24D24" w:rsidRDefault="00141F0B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F0B" w:rsidRPr="00501D4A" w:rsidRDefault="00141F0B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141F0B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141F0B" w:rsidRPr="00D765D4" w:rsidRDefault="00141F0B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141F0B" w:rsidRDefault="00141F0B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141F0B" w:rsidRDefault="00141F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964674FA"/>
    <w:lvl w:ilvl="0" w:tplc="00588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147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1F7836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970E6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D79BE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5CE1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BE9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C3BE2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435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11B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6789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43C55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30FA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4D84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33E2D"/>
    <w:rsid w:val="00067431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B09C9"/>
    <w:rsid w:val="003F4B2B"/>
    <w:rsid w:val="00430EA1"/>
    <w:rsid w:val="004726BE"/>
    <w:rsid w:val="00495D26"/>
    <w:rsid w:val="00513CD1"/>
    <w:rsid w:val="005E12A9"/>
    <w:rsid w:val="00650051"/>
    <w:rsid w:val="006D75E6"/>
    <w:rsid w:val="006F4ED9"/>
    <w:rsid w:val="00780626"/>
    <w:rsid w:val="007B4EA3"/>
    <w:rsid w:val="0080567F"/>
    <w:rsid w:val="008B6C16"/>
    <w:rsid w:val="008E2D28"/>
    <w:rsid w:val="009000A7"/>
    <w:rsid w:val="0090412C"/>
    <w:rsid w:val="00910F93"/>
    <w:rsid w:val="009657F4"/>
    <w:rsid w:val="0098761A"/>
    <w:rsid w:val="009F7095"/>
    <w:rsid w:val="00A87DCC"/>
    <w:rsid w:val="00AA3F70"/>
    <w:rsid w:val="00AB0B3C"/>
    <w:rsid w:val="00B04B93"/>
    <w:rsid w:val="00B80804"/>
    <w:rsid w:val="00CC536D"/>
    <w:rsid w:val="00CE0605"/>
    <w:rsid w:val="00D3637F"/>
    <w:rsid w:val="00D865F0"/>
    <w:rsid w:val="00DA4FE2"/>
    <w:rsid w:val="00E03140"/>
    <w:rsid w:val="00E33B87"/>
    <w:rsid w:val="00E82D3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161D491-2A69-4244-A7FB-D14B342AB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45</cp:revision>
  <cp:lastPrinted>2022-06-13T00:19:00Z</cp:lastPrinted>
  <dcterms:created xsi:type="dcterms:W3CDTF">2021-11-09T14:05:00Z</dcterms:created>
  <dcterms:modified xsi:type="dcterms:W3CDTF">2022-06-14T01:24:00Z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